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7314" w14:textId="77777777" w:rsidR="003522F6" w:rsidRDefault="003522F6">
      <w:pPr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>Borough of East Pittsburgh</w:t>
      </w:r>
    </w:p>
    <w:p w14:paraId="7E25697A" w14:textId="77777777" w:rsidR="003522F6" w:rsidRDefault="003522F6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Occupancy Permit Application</w:t>
      </w:r>
    </w:p>
    <w:p w14:paraId="7C4C7BC1" w14:textId="77777777" w:rsidR="003522F6" w:rsidRDefault="003522F6">
      <w:pPr>
        <w:rPr>
          <w:rFonts w:ascii="Arial" w:hAnsi="Arial" w:cs="Arial"/>
        </w:rPr>
      </w:pPr>
    </w:p>
    <w:p w14:paraId="1D34A6DB" w14:textId="77777777" w:rsidR="003522F6" w:rsidRDefault="003522F6">
      <w:pPr>
        <w:spacing w:line="360" w:lineRule="auto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Rental Property Application</w:t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  <w:t>Date: _______________</w:t>
      </w:r>
      <w:r>
        <w:rPr>
          <w:rFonts w:ascii="Arial" w:hAnsi="Arial" w:cs="Arial"/>
          <w:b/>
          <w:i/>
          <w:sz w:val="32"/>
          <w:szCs w:val="32"/>
        </w:rPr>
        <w:tab/>
      </w:r>
    </w:p>
    <w:p w14:paraId="07F1F043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Property Address: ____________________________________________________________________</w:t>
      </w:r>
    </w:p>
    <w:p w14:paraId="679ADF81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Owner’s Name: ______________________________________________________________________</w:t>
      </w:r>
    </w:p>
    <w:p w14:paraId="3B7D354D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Owner’s Address: ____________________________________________________________________</w:t>
      </w:r>
    </w:p>
    <w:p w14:paraId="4D7291DB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Owner’s Contact Numbers – Home: _______________________</w:t>
      </w:r>
      <w:r>
        <w:rPr>
          <w:rFonts w:ascii="Arial" w:hAnsi="Arial" w:cs="Arial"/>
        </w:rPr>
        <w:tab/>
        <w:t>Cellular: _______________________</w:t>
      </w:r>
    </w:p>
    <w:p w14:paraId="3F5251F4" w14:textId="1CC1C371" w:rsidR="003522F6" w:rsidRDefault="00995C7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93745" wp14:editId="74EF55F6">
                <wp:simplePos x="0" y="0"/>
                <wp:positionH relativeFrom="column">
                  <wp:posOffset>2760345</wp:posOffset>
                </wp:positionH>
                <wp:positionV relativeFrom="paragraph">
                  <wp:posOffset>204470</wp:posOffset>
                </wp:positionV>
                <wp:extent cx="142875" cy="209550"/>
                <wp:effectExtent l="9525" t="12065" r="9525" b="698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0787" id="Rectangle 3" o:spid="_x0000_s1026" style="position:absolute;margin-left:217.35pt;margin-top:16.1pt;width:11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YM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5A252A" wp14:editId="20795E0B">
                <wp:simplePos x="0" y="0"/>
                <wp:positionH relativeFrom="column">
                  <wp:posOffset>3446145</wp:posOffset>
                </wp:positionH>
                <wp:positionV relativeFrom="paragraph">
                  <wp:posOffset>204470</wp:posOffset>
                </wp:positionV>
                <wp:extent cx="142875" cy="209550"/>
                <wp:effectExtent l="9525" t="12065" r="952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3599E" id="Rectangle 4" o:spid="_x0000_s1026" style="position:absolute;margin-left:271.35pt;margin-top:16.1pt;width:11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YM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508097" wp14:editId="12DBA8E8">
                <wp:simplePos x="0" y="0"/>
                <wp:positionH relativeFrom="column">
                  <wp:posOffset>1836420</wp:posOffset>
                </wp:positionH>
                <wp:positionV relativeFrom="paragraph">
                  <wp:posOffset>204470</wp:posOffset>
                </wp:positionV>
                <wp:extent cx="142875" cy="209550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5C26" id="Rectangle 2" o:spid="_x0000_s1026" style="position:absolute;margin-left:144.6pt;margin-top:16.1pt;width:11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YM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"/>
            </w:pict>
          </mc:Fallback>
        </mc:AlternateContent>
      </w:r>
      <w:r w:rsidR="00626F85">
        <w:rPr>
          <w:rFonts w:ascii="Arial" w:hAnsi="Arial" w:cs="Arial"/>
        </w:rPr>
        <w:t xml:space="preserve">Owner’s </w:t>
      </w:r>
      <w:r w:rsidR="003522F6">
        <w:rPr>
          <w:rFonts w:ascii="Arial" w:hAnsi="Arial" w:cs="Arial"/>
        </w:rPr>
        <w:t>E-Mail Address: _________________________________________</w:t>
      </w:r>
    </w:p>
    <w:p w14:paraId="541EDDD9" w14:textId="7CF5DAA5" w:rsidR="003522F6" w:rsidRDefault="00995C7E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6213DF" wp14:editId="5B162E2A">
                <wp:simplePos x="0" y="0"/>
                <wp:positionH relativeFrom="column">
                  <wp:posOffset>2560320</wp:posOffset>
                </wp:positionH>
                <wp:positionV relativeFrom="paragraph">
                  <wp:posOffset>382905</wp:posOffset>
                </wp:positionV>
                <wp:extent cx="142875" cy="209550"/>
                <wp:effectExtent l="9525" t="12065" r="9525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096A8" id="Rectangle 6" o:spid="_x0000_s1026" style="position:absolute;margin-left:201.6pt;margin-top:30.15pt;width:11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YM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A124F6" wp14:editId="6D0F9690">
                <wp:simplePos x="0" y="0"/>
                <wp:positionH relativeFrom="column">
                  <wp:posOffset>2084070</wp:posOffset>
                </wp:positionH>
                <wp:positionV relativeFrom="paragraph">
                  <wp:posOffset>382905</wp:posOffset>
                </wp:positionV>
                <wp:extent cx="142875" cy="209550"/>
                <wp:effectExtent l="9525" t="12065" r="9525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117E" id="Rectangle 5" o:spid="_x0000_s1026" style="position:absolute;margin-left:164.1pt;margin-top:30.15pt;width:11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YM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"/>
            </w:pict>
          </mc:Fallback>
        </mc:AlternateContent>
      </w:r>
      <w:r w:rsidR="003522F6">
        <w:rPr>
          <w:rFonts w:ascii="Arial" w:hAnsi="Arial" w:cs="Arial"/>
        </w:rPr>
        <w:t xml:space="preserve">Address Usage: Commercial       Residential       </w:t>
      </w:r>
      <w:proofErr w:type="gramStart"/>
      <w:r w:rsidR="003522F6">
        <w:rPr>
          <w:rFonts w:ascii="Arial" w:hAnsi="Arial" w:cs="Arial"/>
        </w:rPr>
        <w:t xml:space="preserve">Mixed  </w:t>
      </w:r>
      <w:r w:rsidR="003522F6">
        <w:rPr>
          <w:rFonts w:ascii="Arial" w:hAnsi="Arial" w:cs="Arial"/>
        </w:rPr>
        <w:tab/>
      </w:r>
      <w:proofErr w:type="gramEnd"/>
      <w:r w:rsidR="003522F6">
        <w:rPr>
          <w:rFonts w:ascii="Arial" w:hAnsi="Arial" w:cs="Arial"/>
        </w:rPr>
        <w:tab/>
        <w:t>Number of Units: ________________</w:t>
      </w:r>
    </w:p>
    <w:p w14:paraId="3F31B05D" w14:textId="77777777" w:rsidR="003522F6" w:rsidRDefault="003522F6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Owner Lives at the Address: Yes        No</w:t>
      </w:r>
    </w:p>
    <w:p w14:paraId="7047B427" w14:textId="77777777" w:rsidR="003522F6" w:rsidRDefault="00626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Emergency or Management Name</w:t>
      </w:r>
      <w:r w:rsidR="003522F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</w:t>
      </w:r>
      <w:r w:rsidR="003522F6">
        <w:rPr>
          <w:rFonts w:ascii="Arial" w:hAnsi="Arial" w:cs="Arial"/>
        </w:rPr>
        <w:t>____________________________________________________</w:t>
      </w:r>
    </w:p>
    <w:p w14:paraId="09D72A3E" w14:textId="77777777" w:rsidR="00626F85" w:rsidRDefault="00626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Management Company Address: ________________________________________________________</w:t>
      </w:r>
    </w:p>
    <w:p w14:paraId="1E7C398F" w14:textId="77777777" w:rsidR="00626F85" w:rsidRDefault="00626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Management Contact E-Mail: ___________________________________________________________</w:t>
      </w:r>
    </w:p>
    <w:p w14:paraId="1EB8DCCC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 Phone Number (Day): _______________ Contact Phone Number (Evening): _______________</w:t>
      </w:r>
    </w:p>
    <w:p w14:paraId="34FB3A47" w14:textId="77777777" w:rsidR="003522F6" w:rsidRDefault="003522F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24F78A2A" w14:textId="77777777" w:rsidR="003522F6" w:rsidRDefault="003522F6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highlight w:val="yellow"/>
        </w:rPr>
        <w:t>Note: For rental units there must be a tenant registration short form turned in with the occupancy permit application. No occupancy permit will be issued without the tenant registration short form.</w:t>
      </w:r>
    </w:p>
    <w:p w14:paraId="477C34F7" w14:textId="1E1643FE" w:rsidR="003522F6" w:rsidRDefault="003522F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Permit Fees – Residential: $</w:t>
      </w:r>
      <w:r w:rsidR="00EC292A">
        <w:rPr>
          <w:rFonts w:ascii="Arial" w:hAnsi="Arial" w:cs="Arial"/>
        </w:rPr>
        <w:t>75</w:t>
      </w:r>
      <w:r>
        <w:rPr>
          <w:rFonts w:ascii="Arial" w:hAnsi="Arial" w:cs="Arial"/>
        </w:rPr>
        <w:t>.00 per unit</w:t>
      </w:r>
      <w:r>
        <w:rPr>
          <w:rFonts w:ascii="Arial" w:hAnsi="Arial" w:cs="Arial"/>
        </w:rPr>
        <w:tab/>
        <w:t xml:space="preserve">Commercial: $100.00 per unit </w:t>
      </w:r>
    </w:p>
    <w:p w14:paraId="0308BB0E" w14:textId="77777777" w:rsidR="003522F6" w:rsidRDefault="003522F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Applicant’s Signature: ___________________________________</w:t>
      </w:r>
      <w:r>
        <w:rPr>
          <w:rFonts w:ascii="Arial" w:hAnsi="Arial" w:cs="Arial"/>
        </w:rPr>
        <w:tab/>
      </w:r>
    </w:p>
    <w:p w14:paraId="00FCBAF7" w14:textId="77777777" w:rsidR="003522F6" w:rsidRDefault="00AD05E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pict w14:anchorId="1E13A7C4">
          <v:rect id="_x0000_i1025" style="width:0;height:1.5pt" o:hralign="center" o:hrstd="t" o:hr="t" fillcolor="#aca899" stroked="f"/>
        </w:pict>
      </w:r>
    </w:p>
    <w:p w14:paraId="7A9D5605" w14:textId="77777777" w:rsidR="003522F6" w:rsidRDefault="003522F6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Sale of Property Application</w:t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  <w:t>Date: _______________</w:t>
      </w:r>
      <w:r>
        <w:rPr>
          <w:rFonts w:ascii="Arial" w:hAnsi="Arial" w:cs="Arial"/>
          <w:b/>
          <w:i/>
          <w:sz w:val="32"/>
          <w:szCs w:val="32"/>
        </w:rPr>
        <w:tab/>
      </w:r>
    </w:p>
    <w:p w14:paraId="00F9E8D0" w14:textId="77777777" w:rsidR="003522F6" w:rsidRDefault="003522F6">
      <w:pPr>
        <w:rPr>
          <w:rFonts w:ascii="Arial" w:hAnsi="Arial" w:cs="Arial"/>
        </w:rPr>
      </w:pPr>
    </w:p>
    <w:p w14:paraId="0E6522B2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Property Address: ____________________________________________________________________</w:t>
      </w:r>
    </w:p>
    <w:p w14:paraId="58F0C3CE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Seller’s Name: _______________________________________________________________________</w:t>
      </w:r>
    </w:p>
    <w:p w14:paraId="2794A392" w14:textId="77777777" w:rsidR="00642893" w:rsidRDefault="00642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Seller’s Phone Number – Home: ________________________    Cellular: ________________________</w:t>
      </w:r>
    </w:p>
    <w:p w14:paraId="0C53DF39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Buyer’s Name: _______________________________________________________________________</w:t>
      </w:r>
    </w:p>
    <w:p w14:paraId="08A7569E" w14:textId="77777777" w:rsidR="00626F85" w:rsidRDefault="00626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Buyer’s Address: _____________________________________________________________________</w:t>
      </w:r>
    </w:p>
    <w:p w14:paraId="16B294C3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Buyer’s Contact Numbers – Home: _______________________</w:t>
      </w:r>
      <w:r>
        <w:rPr>
          <w:rFonts w:ascii="Arial" w:hAnsi="Arial" w:cs="Arial"/>
        </w:rPr>
        <w:tab/>
        <w:t>Cellular: _______________________</w:t>
      </w:r>
    </w:p>
    <w:p w14:paraId="5C01BA81" w14:textId="77777777" w:rsidR="003522F6" w:rsidRDefault="00626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Buyer’s </w:t>
      </w:r>
      <w:r w:rsidR="003522F6">
        <w:rPr>
          <w:rFonts w:ascii="Arial" w:hAnsi="Arial" w:cs="Arial"/>
        </w:rPr>
        <w:t>E-Mail Address: _________________________________________</w:t>
      </w:r>
    </w:p>
    <w:p w14:paraId="495CD382" w14:textId="78A09E65" w:rsidR="003522F6" w:rsidRDefault="003522F6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highlight w:val="yellow"/>
        </w:rPr>
        <w:t xml:space="preserve">Note: If the property is to be used as a rental property then both sections of this application </w:t>
      </w:r>
      <w:r w:rsidR="005B334C">
        <w:rPr>
          <w:rFonts w:ascii="Arial" w:hAnsi="Arial" w:cs="Arial"/>
          <w:b/>
          <w:i/>
          <w:highlight w:val="yellow"/>
        </w:rPr>
        <w:t>are</w:t>
      </w:r>
      <w:r>
        <w:rPr>
          <w:rFonts w:ascii="Arial" w:hAnsi="Arial" w:cs="Arial"/>
          <w:b/>
          <w:i/>
          <w:highlight w:val="yellow"/>
        </w:rPr>
        <w:t xml:space="preserve"> to be filled out and a tenant registration short form must be filled out with the occupancy permit application.  No occupancy permit will be issued without all forms filled out completely.</w:t>
      </w:r>
    </w:p>
    <w:p w14:paraId="092B0A9B" w14:textId="7ED15011" w:rsidR="003522F6" w:rsidRDefault="003522F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Permit Fees – Residential: $</w:t>
      </w:r>
      <w:r w:rsidR="00EC292A">
        <w:rPr>
          <w:rFonts w:ascii="Arial" w:hAnsi="Arial" w:cs="Arial"/>
        </w:rPr>
        <w:t>75</w:t>
      </w:r>
      <w:r>
        <w:rPr>
          <w:rFonts w:ascii="Arial" w:hAnsi="Arial" w:cs="Arial"/>
        </w:rPr>
        <w:t>.00 per unit</w:t>
      </w:r>
      <w:r>
        <w:rPr>
          <w:rFonts w:ascii="Arial" w:hAnsi="Arial" w:cs="Arial"/>
        </w:rPr>
        <w:tab/>
        <w:t>Commercial: $100.00 per unit   Temporary: $100.00 per unit</w:t>
      </w:r>
    </w:p>
    <w:p w14:paraId="534290C2" w14:textId="77777777" w:rsidR="003522F6" w:rsidRDefault="003522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Applicant’s Signature: ___________________________________</w:t>
      </w:r>
      <w:r>
        <w:rPr>
          <w:rFonts w:ascii="Arial" w:hAnsi="Arial" w:cs="Arial"/>
        </w:rPr>
        <w:tab/>
      </w:r>
    </w:p>
    <w:p w14:paraId="3BB84203" w14:textId="77777777" w:rsidR="003522F6" w:rsidRDefault="003522F6">
      <w:pPr>
        <w:spacing w:line="360" w:lineRule="auto"/>
        <w:rPr>
          <w:rFonts w:ascii="Arial" w:hAnsi="Arial" w:cs="Arial"/>
        </w:rPr>
      </w:pPr>
    </w:p>
    <w:sectPr w:rsidR="003522F6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85"/>
    <w:rsid w:val="003522F6"/>
    <w:rsid w:val="00364753"/>
    <w:rsid w:val="005B334C"/>
    <w:rsid w:val="00626F85"/>
    <w:rsid w:val="00642893"/>
    <w:rsid w:val="006928AF"/>
    <w:rsid w:val="00735522"/>
    <w:rsid w:val="00995C7E"/>
    <w:rsid w:val="00AD05E2"/>
    <w:rsid w:val="00E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D69FB4"/>
  <w15:chartTrackingRefBased/>
  <w15:docId w15:val="{F9A88640-211E-4C6E-BA4F-33BB871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E5C13120E1043AAD80319C7F15FAC" ma:contentTypeVersion="18" ma:contentTypeDescription="Create a new document." ma:contentTypeScope="" ma:versionID="ef6ddb001ac5dccf9948940e6d5b4e2e">
  <xsd:schema xmlns:xsd="http://www.w3.org/2001/XMLSchema" xmlns:xs="http://www.w3.org/2001/XMLSchema" xmlns:p="http://schemas.microsoft.com/office/2006/metadata/properties" xmlns:ns2="376a6c51-9c4e-4f3b-bfef-d5c204250469" xmlns:ns3="476b6450-6049-4872-90d3-8658904529c8" targetNamespace="http://schemas.microsoft.com/office/2006/metadata/properties" ma:root="true" ma:fieldsID="e762a9dbf6c1c9336e15b6e488a30728" ns2:_="" ns3:_="">
    <xsd:import namespace="376a6c51-9c4e-4f3b-bfef-d5c204250469"/>
    <xsd:import namespace="476b6450-6049-4872-90d3-865890452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a6c51-9c4e-4f3b-bfef-d5c204250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120c48-3ac9-4e63-bd85-ec1d402b4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b6450-6049-4872-90d3-865890452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f02f26-9eab-42e4-b6ee-8444202750c8}" ma:internalName="TaxCatchAll" ma:showField="CatchAllData" ma:web="476b6450-6049-4872-90d3-865890452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a6c51-9c4e-4f3b-bfef-d5c204250469">
      <Terms xmlns="http://schemas.microsoft.com/office/infopath/2007/PartnerControls"/>
    </lcf76f155ced4ddcb4097134ff3c332f>
    <TaxCatchAll xmlns="476b6450-6049-4872-90d3-8658904529c8" xsi:nil="true"/>
  </documentManagement>
</p:properties>
</file>

<file path=customXml/itemProps1.xml><?xml version="1.0" encoding="utf-8"?>
<ds:datastoreItem xmlns:ds="http://schemas.openxmlformats.org/officeDocument/2006/customXml" ds:itemID="{7071B660-9304-4EE5-BDEF-C7C0CF1C8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58CFC-3B8F-4A4D-9933-AE1871EAF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a6c51-9c4e-4f3b-bfef-d5c204250469"/>
    <ds:schemaRef ds:uri="476b6450-6049-4872-90d3-865890452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570D5-2068-441C-BD20-789BFF62AD16}">
  <ds:schemaRefs>
    <ds:schemaRef ds:uri="http://schemas.microsoft.com/office/2006/metadata/properties"/>
    <ds:schemaRef ds:uri="http://schemas.microsoft.com/office/infopath/2007/PartnerControls"/>
    <ds:schemaRef ds:uri="376a6c51-9c4e-4f3b-bfef-d5c204250469"/>
    <ds:schemaRef ds:uri="476b6450-6049-4872-90d3-865890452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 Pittsburgh</vt:lpstr>
    </vt:vector>
  </TitlesOfParts>
  <Company>Hewlett-Packard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 Pittsburgh</dc:title>
  <dc:subject/>
  <dc:creator>David J. Miller</dc:creator>
  <cp:keywords/>
  <cp:lastModifiedBy>Benjamin Walker</cp:lastModifiedBy>
  <cp:revision>2</cp:revision>
  <cp:lastPrinted>2019-11-05T16:47:00Z</cp:lastPrinted>
  <dcterms:created xsi:type="dcterms:W3CDTF">2025-01-13T16:29:00Z</dcterms:created>
  <dcterms:modified xsi:type="dcterms:W3CDTF">2025-01-13T16:29:00Z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0x010100D41E5C13120E1043AAD80319C7F15FAC</vt:lpwstr>
  </property>
</Properties>
</file>